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097" w:rsidRDefault="001E2097" w:rsidP="006254B0">
      <w:pPr>
        <w:pStyle w:val="a3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56501" w:rsidRDefault="00A56501" w:rsidP="00A56501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0EEA">
        <w:rPr>
          <w:rFonts w:ascii="Times New Roman" w:hAnsi="Times New Roman" w:cs="Times New Roman"/>
          <w:b/>
          <w:sz w:val="32"/>
          <w:szCs w:val="32"/>
        </w:rPr>
        <w:t>Расписание внеурочной деятельности</w:t>
      </w:r>
    </w:p>
    <w:p w:rsidR="00E27C01" w:rsidRPr="00F40EEA" w:rsidRDefault="000001EE" w:rsidP="00A56501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образовательного</w:t>
      </w:r>
      <w:r w:rsidR="00E27C01">
        <w:rPr>
          <w:rFonts w:ascii="Times New Roman" w:hAnsi="Times New Roman" w:cs="Times New Roman"/>
          <w:b/>
          <w:sz w:val="32"/>
          <w:szCs w:val="32"/>
        </w:rPr>
        <w:t xml:space="preserve"> центра «Точка роста»</w:t>
      </w:r>
    </w:p>
    <w:p w:rsidR="00A56501" w:rsidRPr="00F40EEA" w:rsidRDefault="00A56501" w:rsidP="00A56501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0EEA">
        <w:rPr>
          <w:rFonts w:ascii="Times New Roman" w:hAnsi="Times New Roman" w:cs="Times New Roman"/>
          <w:b/>
          <w:sz w:val="32"/>
          <w:szCs w:val="32"/>
        </w:rPr>
        <w:t xml:space="preserve"> МКОУ «Костинологовская СОШ»</w:t>
      </w:r>
    </w:p>
    <w:p w:rsidR="00A56501" w:rsidRPr="00F40EEA" w:rsidRDefault="00246D7F" w:rsidP="00A56501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на 202</w:t>
      </w:r>
      <w:r w:rsidR="00E27C01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>-202</w:t>
      </w:r>
      <w:r w:rsidR="00E27C01">
        <w:rPr>
          <w:rFonts w:ascii="Times New Roman" w:hAnsi="Times New Roman" w:cs="Times New Roman"/>
          <w:b/>
          <w:sz w:val="32"/>
          <w:szCs w:val="32"/>
        </w:rPr>
        <w:t>4</w:t>
      </w:r>
      <w:r w:rsidR="00A56501" w:rsidRPr="00F40EEA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A56501" w:rsidRDefault="00A56501" w:rsidP="00A56501">
      <w:pPr>
        <w:pStyle w:val="a3"/>
        <w:spacing w:after="0"/>
      </w:pPr>
    </w:p>
    <w:tbl>
      <w:tblPr>
        <w:tblW w:w="10389" w:type="dxa"/>
        <w:tblInd w:w="-74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3078"/>
        <w:gridCol w:w="1525"/>
        <w:gridCol w:w="2429"/>
        <w:gridCol w:w="2506"/>
      </w:tblGrid>
      <w:tr w:rsidR="00A56501" w:rsidRPr="005439DA" w:rsidTr="00246FE4">
        <w:trPr>
          <w:trHeight w:val="247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01" w:rsidRPr="00F40EEA" w:rsidRDefault="00A56501" w:rsidP="004E7634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0E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01" w:rsidRPr="00F40EEA" w:rsidRDefault="00A56501" w:rsidP="004E7634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0EEA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01" w:rsidRPr="00F40EEA" w:rsidRDefault="00A56501" w:rsidP="004E7634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0EEA">
              <w:rPr>
                <w:rFonts w:ascii="Times New Roman" w:hAnsi="Times New Roman" w:cs="Times New Roman"/>
                <w:sz w:val="24"/>
                <w:szCs w:val="24"/>
              </w:rPr>
              <w:t xml:space="preserve">     класс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01" w:rsidRPr="00F40EEA" w:rsidRDefault="00A56501" w:rsidP="004E7634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0EEA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01" w:rsidRPr="00F40EEA" w:rsidRDefault="00A56501" w:rsidP="004E7634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0EE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1E2097" w:rsidRPr="00246D7F" w:rsidTr="00246FE4">
        <w:trPr>
          <w:trHeight w:val="373"/>
        </w:trPr>
        <w:tc>
          <w:tcPr>
            <w:tcW w:w="851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097" w:rsidRPr="00246D7F" w:rsidRDefault="001E2097" w:rsidP="00246FE4">
            <w:pPr>
              <w:pStyle w:val="a3"/>
              <w:numPr>
                <w:ilvl w:val="0"/>
                <w:numId w:val="4"/>
              </w:num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097" w:rsidRPr="00246D7F" w:rsidRDefault="001E2097" w:rsidP="00246FE4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6D7F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097" w:rsidRPr="00246D7F" w:rsidRDefault="001E2097" w:rsidP="004E7634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097" w:rsidRPr="00246D7F" w:rsidRDefault="001E2097" w:rsidP="004E7634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6D7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097" w:rsidRPr="00246D7F" w:rsidRDefault="001E2097" w:rsidP="004E7634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6D7F">
              <w:rPr>
                <w:rFonts w:ascii="Times New Roman" w:hAnsi="Times New Roman" w:cs="Times New Roman"/>
                <w:sz w:val="24"/>
                <w:szCs w:val="24"/>
              </w:rPr>
              <w:t>16.00 – 16.40</w:t>
            </w:r>
          </w:p>
        </w:tc>
      </w:tr>
      <w:tr w:rsidR="001E2097" w:rsidRPr="00246D7F" w:rsidTr="00246FE4">
        <w:trPr>
          <w:trHeight w:val="373"/>
        </w:trPr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097" w:rsidRPr="00246D7F" w:rsidRDefault="001E2097" w:rsidP="00246FE4">
            <w:pPr>
              <w:pStyle w:val="a3"/>
              <w:numPr>
                <w:ilvl w:val="0"/>
                <w:numId w:val="4"/>
              </w:num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097" w:rsidRPr="00246D7F" w:rsidRDefault="001E2097" w:rsidP="004E7634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6D7F">
              <w:rPr>
                <w:rFonts w:ascii="Times New Roman" w:hAnsi="Times New Roman" w:cs="Times New Roman"/>
                <w:sz w:val="24"/>
                <w:szCs w:val="24"/>
              </w:rPr>
              <w:t>Наследственность и законы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097" w:rsidRPr="00246D7F" w:rsidRDefault="001E2097" w:rsidP="004E7634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097" w:rsidRPr="00246D7F" w:rsidRDefault="001E2097" w:rsidP="004E7634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6D7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097" w:rsidRPr="00246D7F" w:rsidRDefault="001E2097" w:rsidP="004E7634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6D7F">
              <w:rPr>
                <w:rFonts w:ascii="Times New Roman" w:hAnsi="Times New Roman" w:cs="Times New Roman"/>
                <w:sz w:val="24"/>
                <w:szCs w:val="24"/>
              </w:rPr>
              <w:t>16.00-16.40</w:t>
            </w:r>
          </w:p>
        </w:tc>
      </w:tr>
      <w:tr w:rsidR="001E2097" w:rsidRPr="00246D7F" w:rsidTr="00246FE4">
        <w:trPr>
          <w:trHeight w:val="373"/>
        </w:trPr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097" w:rsidRPr="00246D7F" w:rsidRDefault="001E2097" w:rsidP="00246FE4">
            <w:pPr>
              <w:pStyle w:val="a3"/>
              <w:numPr>
                <w:ilvl w:val="0"/>
                <w:numId w:val="4"/>
              </w:num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097" w:rsidRPr="00246D7F" w:rsidRDefault="001E2097" w:rsidP="004E7634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6D7F">
              <w:rPr>
                <w:rFonts w:ascii="Times New Roman" w:hAnsi="Times New Roman" w:cs="Times New Roman"/>
                <w:sz w:val="24"/>
                <w:szCs w:val="24"/>
              </w:rPr>
              <w:t>Химия и мы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097" w:rsidRPr="00246D7F" w:rsidRDefault="001E2097" w:rsidP="004E7634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097" w:rsidRPr="00246D7F" w:rsidRDefault="00B90D25" w:rsidP="004E7634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097" w:rsidRPr="00246D7F" w:rsidRDefault="001E2097" w:rsidP="004E7634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6D7F">
              <w:rPr>
                <w:rFonts w:ascii="Times New Roman" w:hAnsi="Times New Roman" w:cs="Times New Roman"/>
                <w:sz w:val="24"/>
                <w:szCs w:val="24"/>
              </w:rPr>
              <w:t>16.00-16.40</w:t>
            </w:r>
          </w:p>
        </w:tc>
      </w:tr>
      <w:tr w:rsidR="001E2097" w:rsidRPr="00246D7F" w:rsidTr="00246FE4">
        <w:trPr>
          <w:trHeight w:val="373"/>
        </w:trPr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097" w:rsidRPr="00246D7F" w:rsidRDefault="001E2097" w:rsidP="00246FE4">
            <w:pPr>
              <w:pStyle w:val="a3"/>
              <w:numPr>
                <w:ilvl w:val="0"/>
                <w:numId w:val="4"/>
              </w:num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097" w:rsidRPr="00246D7F" w:rsidRDefault="001E2097" w:rsidP="004E7634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6D7F">
              <w:rPr>
                <w:rFonts w:ascii="Times New Roman" w:hAnsi="Times New Roman" w:cs="Times New Roman"/>
                <w:sz w:val="24"/>
                <w:szCs w:val="24"/>
              </w:rPr>
              <w:t>Школьное лесничество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097" w:rsidRPr="00246D7F" w:rsidRDefault="001E2097" w:rsidP="004E7634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097" w:rsidRPr="00246D7F" w:rsidRDefault="00B90D25" w:rsidP="004E7634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bookmarkStart w:id="0" w:name="_GoBack"/>
            <w:bookmarkEnd w:id="0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097" w:rsidRPr="00246D7F" w:rsidRDefault="001E2097" w:rsidP="004E7634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6D7F">
              <w:rPr>
                <w:rFonts w:ascii="Times New Roman" w:hAnsi="Times New Roman" w:cs="Times New Roman"/>
                <w:sz w:val="24"/>
                <w:szCs w:val="24"/>
              </w:rPr>
              <w:t>16.00 – 16.40</w:t>
            </w:r>
          </w:p>
        </w:tc>
      </w:tr>
    </w:tbl>
    <w:p w:rsidR="002569CC" w:rsidRPr="00246D7F" w:rsidRDefault="002569CC">
      <w:pPr>
        <w:rPr>
          <w:sz w:val="24"/>
          <w:szCs w:val="24"/>
        </w:rPr>
      </w:pPr>
    </w:p>
    <w:sectPr w:rsidR="002569CC" w:rsidRPr="00246D7F" w:rsidSect="00256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83611"/>
    <w:multiLevelType w:val="hybridMultilevel"/>
    <w:tmpl w:val="E97A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E0309"/>
    <w:multiLevelType w:val="hybridMultilevel"/>
    <w:tmpl w:val="8F926CB8"/>
    <w:lvl w:ilvl="0" w:tplc="0E4254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71EFD"/>
    <w:multiLevelType w:val="hybridMultilevel"/>
    <w:tmpl w:val="C5DAB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81323"/>
    <w:multiLevelType w:val="hybridMultilevel"/>
    <w:tmpl w:val="7C48681E"/>
    <w:lvl w:ilvl="0" w:tplc="640EE4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2FCA"/>
    <w:rsid w:val="000001EE"/>
    <w:rsid w:val="001E2097"/>
    <w:rsid w:val="00246D7F"/>
    <w:rsid w:val="00246FE4"/>
    <w:rsid w:val="002569CC"/>
    <w:rsid w:val="00431468"/>
    <w:rsid w:val="006254B0"/>
    <w:rsid w:val="00626440"/>
    <w:rsid w:val="0081322C"/>
    <w:rsid w:val="00A56501"/>
    <w:rsid w:val="00B90D25"/>
    <w:rsid w:val="00E15D73"/>
    <w:rsid w:val="00E27C01"/>
    <w:rsid w:val="00E35ACD"/>
    <w:rsid w:val="00EE6611"/>
    <w:rsid w:val="00F1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F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2FCA"/>
    <w:pPr>
      <w:spacing w:before="360" w:after="120"/>
      <w:jc w:val="center"/>
      <w:outlineLvl w:val="0"/>
    </w:pPr>
    <w:rPr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FCA"/>
    <w:rPr>
      <w:rFonts w:ascii="Times New Roman" w:eastAsia="Times New Roman" w:hAnsi="Times New Roman" w:cs="Times New Roman"/>
      <w:b/>
      <w:sz w:val="36"/>
      <w:szCs w:val="28"/>
      <w:lang w:eastAsia="ru-RU"/>
    </w:rPr>
  </w:style>
  <w:style w:type="paragraph" w:customStyle="1" w:styleId="a3">
    <w:name w:val="Базовый"/>
    <w:rsid w:val="00F12FCA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5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Home</cp:lastModifiedBy>
  <cp:revision>11</cp:revision>
  <dcterms:created xsi:type="dcterms:W3CDTF">2022-10-14T09:08:00Z</dcterms:created>
  <dcterms:modified xsi:type="dcterms:W3CDTF">2023-06-29T15:24:00Z</dcterms:modified>
</cp:coreProperties>
</file>